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9.3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5.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601CF2" w:rsidP="004A5E9B">
            <w:r>
              <w:rPr>
                <w:noProof/>
                <w:lang w:eastAsia="ru-RU"/>
              </w:rPr>
              <w:drawing>
                <wp:inline distT="0" distB="0" distL="0" distR="0" wp14:anchorId="1677978C" wp14:editId="04FD88AA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. Зельва, ул. Пушкина, д.</w:t>
            </w:r>
            <w:r w:rsidR="007736E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107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FC6E58" w:rsidRDefault="00D95B21" w:rsidP="00FC6E58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proofErr w:type="gramStart"/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7736E2"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FC6E58">
        <w:rPr>
          <w:rFonts w:ascii="Times New Roman" w:eastAsia="Calibri" w:hAnsi="Times New Roman" w:cs="Times New Roman"/>
          <w:b/>
          <w:sz w:val="26"/>
          <w:szCs w:val="26"/>
          <w:lang w:val="ru-RU"/>
        </w:rPr>
        <w:t>выдаче</w:t>
      </w:r>
      <w:proofErr w:type="gramEnd"/>
      <w:r w:rsidR="00FC6E58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решения о продлении срока строительства капитального строения </w:t>
      </w:r>
    </w:p>
    <w:p w:rsidR="00063035" w:rsidRPr="00FC6E58" w:rsidRDefault="00FC6E58" w:rsidP="00FC6E58">
      <w:pPr>
        <w:pStyle w:val="a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в виде жилого дома, дачи </w:t>
      </w:r>
    </w:p>
    <w:p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FC6E58" w:rsidRPr="00D33041" w:rsidRDefault="00063035" w:rsidP="00D33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36E2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FC6E58">
        <w:rPr>
          <w:rFonts w:ascii="Times New Roman" w:eastAsia="Calibri" w:hAnsi="Times New Roman" w:cs="Times New Roman"/>
          <w:sz w:val="28"/>
          <w:szCs w:val="28"/>
        </w:rPr>
        <w:t xml:space="preserve">продлить срок строительства капитального строения в виде </w:t>
      </w:r>
      <w:r w:rsidR="00FC6E58" w:rsidRPr="000C50A7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жилого дома</w:t>
      </w:r>
      <w:r w:rsidR="00FC6E58">
        <w:rPr>
          <w:rFonts w:ascii="Times New Roman" w:eastAsia="Calibri" w:hAnsi="Times New Roman" w:cs="Times New Roman"/>
          <w:sz w:val="28"/>
          <w:szCs w:val="28"/>
        </w:rPr>
        <w:t xml:space="preserve"> на предоставленном земельном участке по адресу</w:t>
      </w:r>
      <w:r w:rsidR="007C45C5" w:rsidRPr="007736E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F22BE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Гродненская область, </w:t>
      </w:r>
      <w:proofErr w:type="spellStart"/>
      <w:r w:rsidR="00FF22BE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г.п</w:t>
      </w:r>
      <w:proofErr w:type="spellEnd"/>
      <w:r w:rsidR="00FF22BE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.</w:t>
      </w:r>
      <w:r w:rsidR="00FF22BE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 </w:t>
      </w:r>
      <w:r w:rsidR="007C45C5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Зельва, </w:t>
      </w:r>
      <w:r w:rsidR="006B5D61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ул. </w:t>
      </w:r>
      <w:r w:rsidR="007736E2" w:rsidRPr="007736E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Пушкина, д. 107</w:t>
      </w:r>
      <w:r w:rsidR="002C314A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</w:t>
      </w:r>
      <w:r w:rsidR="002C314A" w:rsidRPr="002C31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r w:rsidR="002C314A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один год, </w:t>
      </w:r>
      <w:r w:rsidR="002C314A" w:rsidRPr="002C31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связи</w:t>
      </w:r>
      <w:r w:rsidR="002C314A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с</w:t>
      </w:r>
      <w:r w:rsidR="00D33041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</w:t>
      </w:r>
      <w:r w:rsidR="00D33041" w:rsidRPr="00D3304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отсутствие средств для дальнейшего финансирования </w:t>
      </w:r>
      <w:r w:rsidR="00D33041">
        <w:rPr>
          <w:rFonts w:ascii="Times New Roman" w:hAnsi="Times New Roman" w:cs="Times New Roman"/>
          <w:b/>
          <w:i/>
          <w:color w:val="0070C0"/>
          <w:sz w:val="28"/>
          <w:szCs w:val="28"/>
        </w:rPr>
        <w:t>строительства жилого дома</w:t>
      </w:r>
      <w:r w:rsidR="002C314A" w:rsidRPr="00D33041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.</w:t>
      </w:r>
      <w:r w:rsidR="002C314A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</w:t>
      </w:r>
    </w:p>
    <w:p w:rsidR="00FF22BE" w:rsidRDefault="00FF22BE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bookmarkStart w:id="0" w:name="_GoBack"/>
      <w:bookmarkEnd w:id="0"/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0C50A7"/>
    <w:rsid w:val="00286112"/>
    <w:rsid w:val="00297F22"/>
    <w:rsid w:val="002C314A"/>
    <w:rsid w:val="0031120B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01CF2"/>
    <w:rsid w:val="006159F0"/>
    <w:rsid w:val="006B5D61"/>
    <w:rsid w:val="006E1C9B"/>
    <w:rsid w:val="007736E2"/>
    <w:rsid w:val="007C45C5"/>
    <w:rsid w:val="008545A7"/>
    <w:rsid w:val="008B047D"/>
    <w:rsid w:val="00950209"/>
    <w:rsid w:val="00AD570C"/>
    <w:rsid w:val="00B4639C"/>
    <w:rsid w:val="00B77312"/>
    <w:rsid w:val="00CD1383"/>
    <w:rsid w:val="00D31615"/>
    <w:rsid w:val="00D33041"/>
    <w:rsid w:val="00D80425"/>
    <w:rsid w:val="00D95B21"/>
    <w:rsid w:val="00E70BD4"/>
    <w:rsid w:val="00F0220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96D73-FDEE-47EF-849A-8638F6A7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2018-11-02T07:36:00Z</cp:lastPrinted>
  <dcterms:created xsi:type="dcterms:W3CDTF">2018-11-02T07:45:00Z</dcterms:created>
  <dcterms:modified xsi:type="dcterms:W3CDTF">2019-12-23T09:32:00Z</dcterms:modified>
</cp:coreProperties>
</file>