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AC6A2C" w:rsidRPr="00AC6A2C" w:rsidTr="006E670F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6E670F">
            <w:pPr>
              <w:spacing w:after="28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AC6A2C">
              <w:rPr>
                <w:rFonts w:ascii="Times New Roman" w:eastAsia="Times New Roman" w:hAnsi="Times New Roman" w:cs="Times New Roman"/>
              </w:rPr>
              <w:t>Приложение 8</w:t>
            </w:r>
          </w:p>
          <w:p w:rsidR="00AC6A2C" w:rsidRPr="00AC6A2C" w:rsidRDefault="00AC6A2C" w:rsidP="006E67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C6A2C">
              <w:rPr>
                <w:rFonts w:ascii="Times New Roman" w:eastAsia="Times New Roman" w:hAnsi="Times New Roman" w:cs="Times New Roman"/>
              </w:rPr>
              <w:t xml:space="preserve">к постановлению 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 xml:space="preserve">Министерства юстиции 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>29.06.2007 № 42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>(в редакции постановления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>Министерства юстиции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>Республики Беларусь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 xml:space="preserve">28.12.2018 № 228) </w:t>
            </w:r>
            <w:bookmarkEnd w:id="0"/>
          </w:p>
        </w:tc>
      </w:tr>
    </w:tbl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9"/>
        <w:gridCol w:w="4908"/>
      </w:tblGrid>
      <w:tr w:rsidR="00AC6A2C" w:rsidRPr="00AC6A2C" w:rsidTr="00AC6A2C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6A2C">
              <w:rPr>
                <w:rFonts w:ascii="Times New Roman" w:eastAsia="Times New Roman" w:hAnsi="Times New Roman" w:cs="Times New Roman"/>
              </w:rPr>
              <w:t xml:space="preserve">Форма заявления о регистрации расторжения брака по решению суда, вступившему в законную силу </w:t>
            </w:r>
            <w:r w:rsidRPr="00AC6A2C">
              <w:rPr>
                <w:rFonts w:ascii="Times New Roman" w:eastAsia="Times New Roman" w:hAnsi="Times New Roman" w:cs="Times New Roman"/>
              </w:rPr>
              <w:br/>
              <w:t>до 1 сентября 1999 г.</w:t>
            </w:r>
          </w:p>
        </w:tc>
      </w:tr>
    </w:tbl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7"/>
        <w:gridCol w:w="4888"/>
      </w:tblGrid>
      <w:tr w:rsidR="00AC6A2C" w:rsidRPr="00AC6A2C" w:rsidTr="00AC6A2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________________ 20__ г.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№ ________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AC6A2C" w:rsidRPr="00AC6A2C" w:rsidTr="00AC6A2C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акта о расторжении брака</w:t>
            </w: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C6A2C" w:rsidRPr="00AC6A2C" w:rsidRDefault="00AC6A2C" w:rsidP="00AC6A2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ЗАЯВЛЕНИЕ </w:t>
      </w:r>
      <w:r w:rsidRPr="00AC6A2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регистрации расторжения брака по решению суда,</w:t>
      </w:r>
      <w:r w:rsidRPr="00AC6A2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вступившему в законную силу до 1 сентября 1999 г.</w:t>
      </w:r>
    </w:p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AC6A2C" w:rsidRPr="00AC6A2C" w:rsidRDefault="00AC6A2C" w:rsidP="00AC6A2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6A2C">
        <w:rPr>
          <w:rFonts w:ascii="Times New Roman" w:eastAsia="Times New Roman" w:hAnsi="Times New Roman" w:cs="Times New Roman"/>
          <w:sz w:val="20"/>
          <w:szCs w:val="20"/>
        </w:rPr>
        <w:t>(наименование суда)</w:t>
      </w:r>
    </w:p>
    <w:p w:rsidR="00AC6A2C" w:rsidRPr="00AC6A2C" w:rsidRDefault="00AC6A2C" w:rsidP="00AC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от «___» __________ 19___ г., вступившего в законную силу «___» ___________ 19___ г.</w:t>
      </w:r>
    </w:p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 xml:space="preserve">Расторгаемый брак заключен </w:t>
      </w:r>
      <w:proofErr w:type="gramStart"/>
      <w:r w:rsidRPr="00AC6A2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C6A2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:rsidR="00AC6A2C" w:rsidRPr="00AC6A2C" w:rsidRDefault="00AC6A2C" w:rsidP="00AC6A2C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C6A2C">
        <w:rPr>
          <w:rFonts w:ascii="Times New Roman" w:eastAsia="Times New Roman" w:hAnsi="Times New Roman" w:cs="Times New Roman"/>
          <w:sz w:val="20"/>
          <w:szCs w:val="20"/>
        </w:rPr>
        <w:t>(наименование органа, регистрирующего акты</w:t>
      </w:r>
      <w:proofErr w:type="gramEnd"/>
    </w:p>
    <w:p w:rsidR="00AC6A2C" w:rsidRPr="00AC6A2C" w:rsidRDefault="00AC6A2C" w:rsidP="00AC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C6A2C" w:rsidRPr="00AC6A2C" w:rsidRDefault="00AC6A2C" w:rsidP="00AC6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6A2C">
        <w:rPr>
          <w:rFonts w:ascii="Times New Roman" w:eastAsia="Times New Roman" w:hAnsi="Times New Roman" w:cs="Times New Roman"/>
          <w:sz w:val="20"/>
          <w:szCs w:val="20"/>
        </w:rPr>
        <w:t>гражданского состояния)</w:t>
      </w:r>
    </w:p>
    <w:p w:rsidR="00AC6A2C" w:rsidRPr="00AC6A2C" w:rsidRDefault="00AC6A2C" w:rsidP="00AC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запись акта о заключении брака № ______ от «___» ______________ 19____ г.</w:t>
      </w:r>
    </w:p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Сообщаю (сообщаем) о себе следующие сведения:</w:t>
      </w:r>
    </w:p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4"/>
        <w:gridCol w:w="2286"/>
        <w:gridCol w:w="3396"/>
        <w:gridCol w:w="6"/>
        <w:gridCol w:w="3425"/>
      </w:tblGrid>
      <w:tr w:rsidR="00AC6A2C" w:rsidRPr="00AC6A2C" w:rsidTr="00AC6A2C">
        <w:trPr>
          <w:trHeight w:val="238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18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Она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 расторжения брака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после расторжения брака* 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 имя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рождения*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Возраст*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_________________ _____ </w:t>
            </w:r>
            <w:proofErr w:type="gramStart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C6A2C" w:rsidRPr="00AC6A2C" w:rsidRDefault="00AC6A2C" w:rsidP="00AC6A2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 _____ </w:t>
            </w:r>
            <w:proofErr w:type="gramStart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C6A2C" w:rsidRPr="00AC6A2C" w:rsidRDefault="00AC6A2C" w:rsidP="00AC6A2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исполнилось лет (года) _________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AC6A2C" w:rsidRPr="00AC6A2C" w:rsidRDefault="00AC6A2C" w:rsidP="00AC6A2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AC6A2C" w:rsidRPr="00AC6A2C" w:rsidRDefault="00AC6A2C" w:rsidP="00AC6A2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 _________________________________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Национальность* (указывается по желанию 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заявителя)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(указываются сведения, по которым</w:t>
            </w:r>
            <w:proofErr w:type="gramEnd"/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сведения, по которым 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________________________________</w:t>
            </w:r>
            <w:proofErr w:type="gramEnd"/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национальная 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принадлежность)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жительства*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AC6A2C" w:rsidRPr="00AC6A2C" w:rsidRDefault="00AC6A2C" w:rsidP="00AC6A2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_____ корпус___ квартира ______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 (государство) 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область (край) 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(поселок, село, деревня)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 в городе ____________________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___________________________</w:t>
            </w:r>
          </w:p>
          <w:p w:rsidR="00AC6A2C" w:rsidRPr="00AC6A2C" w:rsidRDefault="00AC6A2C" w:rsidP="00AC6A2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дом ____ корпус ___ квартира _______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Где и кем работает </w:t>
            </w: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  <w:proofErr w:type="gramEnd"/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В каком по счету браке состояли*</w:t>
            </w:r>
          </w:p>
        </w:tc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общих несовершеннолетних детях </w:t>
            </w: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собственное имя, отчество, год рождения)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_______ № 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документа)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______ № ___________________</w:t>
            </w:r>
          </w:p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AC6A2C" w:rsidRPr="00AC6A2C" w:rsidTr="00AC6A2C">
        <w:trPr>
          <w:trHeight w:val="238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 номер*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1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6A2C" w:rsidRPr="00AC6A2C" w:rsidRDefault="00AC6A2C" w:rsidP="00AC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6A2C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AC6A2C" w:rsidRPr="00AC6A2C" w:rsidRDefault="00AC6A2C" w:rsidP="00AC6A2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6A2C">
        <w:rPr>
          <w:rFonts w:ascii="Times New Roman" w:eastAsia="Times New Roman" w:hAnsi="Times New Roman" w:cs="Times New Roman"/>
          <w:sz w:val="20"/>
          <w:szCs w:val="20"/>
        </w:rPr>
        <w:t>* В случае отсутствия одного из супругов заполняется только в отношении супруга, подавшего заявление.</w:t>
      </w:r>
    </w:p>
    <w:p w:rsidR="00AC6A2C" w:rsidRPr="00AC6A2C" w:rsidRDefault="00AC6A2C" w:rsidP="00AC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C6A2C">
        <w:rPr>
          <w:rFonts w:ascii="Times New Roman" w:eastAsia="Times New Roman" w:hAnsi="Times New Roman" w:cs="Times New Roman"/>
          <w:sz w:val="24"/>
          <w:szCs w:val="24"/>
        </w:rPr>
        <w:t>Подпись (подписи) лица (лиц), расторгающего (расторгающих) брак:</w:t>
      </w:r>
      <w:proofErr w:type="gramEnd"/>
    </w:p>
    <w:p w:rsidR="00AC6A2C" w:rsidRPr="00AC6A2C" w:rsidRDefault="00AC6A2C" w:rsidP="00AC6A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8"/>
        <w:gridCol w:w="2299"/>
      </w:tblGrid>
      <w:tr w:rsidR="00AC6A2C" w:rsidRPr="00AC6A2C" w:rsidTr="00AC6A2C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2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  <w:tr w:rsidR="00AC6A2C" w:rsidRPr="00AC6A2C" w:rsidTr="00AC6A2C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ind w:left="69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6A2C" w:rsidRPr="00AC6A2C" w:rsidRDefault="00AC6A2C" w:rsidP="00AC6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A2C">
              <w:rPr>
                <w:rFonts w:ascii="Times New Roman" w:eastAsia="Times New Roman" w:hAnsi="Times New Roman" w:cs="Times New Roman"/>
                <w:sz w:val="20"/>
                <w:szCs w:val="20"/>
              </w:rPr>
              <w:t>(она)</w:t>
            </w:r>
          </w:p>
        </w:tc>
      </w:tr>
    </w:tbl>
    <w:p w:rsidR="00AC6A2C" w:rsidRPr="00AC6A2C" w:rsidRDefault="00AC6A2C" w:rsidP="00AC6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A2C">
        <w:rPr>
          <w:rFonts w:ascii="Times New Roman" w:eastAsia="Times New Roman" w:hAnsi="Times New Roman" w:cs="Times New Roman"/>
          <w:sz w:val="24"/>
          <w:szCs w:val="24"/>
        </w:rPr>
        <w:t>«___» ___________ 20__ г.</w:t>
      </w:r>
    </w:p>
    <w:p w:rsidR="003249C9" w:rsidRPr="00AC6A2C" w:rsidRDefault="003249C9" w:rsidP="00AC6A2C"/>
    <w:sectPr w:rsidR="003249C9" w:rsidRPr="00AC6A2C" w:rsidSect="00300D8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F69"/>
    <w:rsid w:val="002D3799"/>
    <w:rsid w:val="00300D89"/>
    <w:rsid w:val="003249C9"/>
    <w:rsid w:val="00345235"/>
    <w:rsid w:val="005C50DB"/>
    <w:rsid w:val="006E670F"/>
    <w:rsid w:val="00AC6A2C"/>
    <w:rsid w:val="00C96B92"/>
    <w:rsid w:val="00D6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64F69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D64F69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D64F69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D64F6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D64F6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D64F69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D64F69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D64F6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64F6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64F6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64F6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</cp:revision>
  <cp:lastPrinted>2019-02-07T11:55:00Z</cp:lastPrinted>
  <dcterms:created xsi:type="dcterms:W3CDTF">2019-01-30T13:32:00Z</dcterms:created>
  <dcterms:modified xsi:type="dcterms:W3CDTF">2021-09-15T14:02:00Z</dcterms:modified>
</cp:coreProperties>
</file>