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0E1C56" w:rsidRPr="000E1C56" w:rsidTr="000E1C56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lang w:val="ru-RU"/>
              </w:rPr>
              <w:t>Приложение 3</w:t>
            </w:r>
          </w:p>
          <w:p w:rsidR="000E1C56" w:rsidRPr="000E1C56" w:rsidRDefault="000E1C56" w:rsidP="000E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Министерства юстиции 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29.06.2007 №</w:t>
            </w:r>
            <w:r w:rsidRPr="000E1C56">
              <w:rPr>
                <w:rFonts w:ascii="Times New Roman" w:eastAsia="Times New Roman" w:hAnsi="Times New Roman" w:cs="Times New Roman"/>
              </w:rPr>
              <w:t> 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t>42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(в редакции постановления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Министерства юстиции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br/>
              <w:t>28.12.2018 №</w:t>
            </w:r>
            <w:r w:rsidRPr="000E1C56">
              <w:rPr>
                <w:rFonts w:ascii="Times New Roman" w:eastAsia="Times New Roman" w:hAnsi="Times New Roman" w:cs="Times New Roman"/>
              </w:rPr>
              <w:t> 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t xml:space="preserve">228) </w:t>
            </w:r>
          </w:p>
        </w:tc>
      </w:tr>
    </w:tbl>
    <w:p w:rsidR="000E1C56" w:rsidRPr="000E1C56" w:rsidRDefault="000E1C56" w:rsidP="000E1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4412"/>
      </w:tblGrid>
      <w:tr w:rsidR="000E1C56" w:rsidRPr="000E1C56" w:rsidTr="000E1C56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lang w:val="ru-RU"/>
              </w:rPr>
              <w:t>Форма заявления о регистрации рождения ребенка в случае, если ребенок был оставлен в</w:t>
            </w:r>
            <w:r w:rsidRPr="000E1C56">
              <w:rPr>
                <w:rFonts w:ascii="Times New Roman" w:eastAsia="Times New Roman" w:hAnsi="Times New Roman" w:cs="Times New Roman"/>
              </w:rPr>
              <w:t> </w:t>
            </w:r>
            <w:r w:rsidRPr="000E1C56">
              <w:rPr>
                <w:rFonts w:ascii="Times New Roman" w:eastAsia="Times New Roman" w:hAnsi="Times New Roman" w:cs="Times New Roman"/>
                <w:lang w:val="ru-RU"/>
              </w:rPr>
              <w:t>организации здравоохранения</w:t>
            </w:r>
          </w:p>
        </w:tc>
        <w:bookmarkStart w:id="0" w:name="_GoBack"/>
        <w:bookmarkEnd w:id="0"/>
      </w:tr>
    </w:tbl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59"/>
        <w:gridCol w:w="4941"/>
      </w:tblGrid>
      <w:tr w:rsidR="000E1C56" w:rsidRPr="000E1C56" w:rsidTr="000E1C5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________________ 20__ г.</w:t>
            </w: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регистрационный № ________</w:t>
            </w: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</w:t>
            </w: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 акты</w:t>
            </w: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гражданского состояния)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заявителя)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(должность)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организации)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______</w:t>
            </w:r>
          </w:p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серия ____ № ________ выдан ____________</w:t>
            </w:r>
          </w:p>
          <w:p w:rsidR="000E1C56" w:rsidRPr="000E1C56" w:rsidRDefault="000E1C56" w:rsidP="000E1C56">
            <w:pPr>
              <w:spacing w:after="0" w:line="240" w:lineRule="auto"/>
              <w:ind w:left="32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</w:t>
            </w:r>
          </w:p>
          <w:p w:rsidR="000E1C56" w:rsidRPr="000E1C56" w:rsidRDefault="000E1C56" w:rsidP="000E1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(код) государственного органа, выдавшего документ)</w:t>
            </w:r>
          </w:p>
          <w:p w:rsidR="000E1C56" w:rsidRPr="000E1C56" w:rsidRDefault="000E1C56" w:rsidP="000E1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0E1C56" w:rsidRPr="000E1C56" w:rsidTr="000E1C5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 акта о рождении</w:t>
            </w: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E1C56" w:rsidRPr="000E1C56" w:rsidRDefault="000E1C56" w:rsidP="000E1C5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  <w:r w:rsidRPr="000E1C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 регистрации рождения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настоящее время ребенок находится в _____________________________________</w:t>
      </w:r>
    </w:p>
    <w:p w:rsidR="000E1C56" w:rsidRPr="000E1C56" w:rsidRDefault="000E1C56" w:rsidP="000E1C5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E1C56">
        <w:rPr>
          <w:rFonts w:ascii="Times New Roman" w:eastAsia="Times New Roman" w:hAnsi="Times New Roman" w:cs="Times New Roman"/>
          <w:sz w:val="20"/>
          <w:szCs w:val="20"/>
          <w:lang w:val="ru-RU"/>
        </w:rPr>
        <w:t>(наименование организации)</w:t>
      </w:r>
    </w:p>
    <w:p w:rsidR="000E1C56" w:rsidRPr="000E1C56" w:rsidRDefault="000E1C56" w:rsidP="000E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В записи акта о рождении и в свидетельстве о рождении прошу указать следующие сведения: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1) о ребенке: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 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E1C56">
        <w:rPr>
          <w:rFonts w:ascii="Times New Roman" w:eastAsia="Times New Roman" w:hAnsi="Times New Roman" w:cs="Times New Roman"/>
          <w:sz w:val="20"/>
          <w:szCs w:val="20"/>
          <w:lang w:val="ru-RU"/>
        </w:rPr>
        <w:t>(указывается по фамилии родителей или одного из них/по фамилии матери,</w:t>
      </w:r>
      <w:r w:rsidRPr="000E1C56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не состоящей в браке)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 имя 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отчество 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2) о матери (указываются в соответствии с медицинской справкой о рождении):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 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 имя 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отчество 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идентификационный номер 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национальность 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дополнительные сведения 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 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 имя 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отчество 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идентификационный номер 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национальность 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дополнительные сведения 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К заявлению прилагаю следующие документы: _______________________________</w:t>
      </w:r>
    </w:p>
    <w:p w:rsidR="000E1C56" w:rsidRPr="000E1C56" w:rsidRDefault="000E1C56" w:rsidP="000E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653"/>
      </w:tblGrid>
      <w:tr w:rsidR="000E1C56" w:rsidRPr="000E1C56" w:rsidTr="000E1C56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C5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0E1C56" w:rsidRPr="000E1C56" w:rsidTr="000E1C56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C56" w:rsidRPr="000E1C56" w:rsidRDefault="000E1C56" w:rsidP="000E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  <w:r w:rsidRPr="000E1C5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E1C56" w:rsidRPr="000E1C56" w:rsidRDefault="000E1C56" w:rsidP="000E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1C56">
        <w:rPr>
          <w:rFonts w:ascii="Times New Roman" w:eastAsia="Times New Roman" w:hAnsi="Times New Roman" w:cs="Times New Roman"/>
          <w:sz w:val="24"/>
          <w:szCs w:val="24"/>
          <w:lang w:val="ru-RU"/>
        </w:rPr>
        <w:t>  </w:t>
      </w:r>
    </w:p>
    <w:p w:rsidR="00406D40" w:rsidRDefault="00406D40"/>
    <w:sectPr w:rsidR="00406D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8"/>
    <w:rsid w:val="000E1C56"/>
    <w:rsid w:val="00406D40"/>
    <w:rsid w:val="00F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B9319-8948-4355-ABFE-228E784B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E1C5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E1C5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0E1C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E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E1C5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0E1C5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0E1C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E1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E1C5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0E1C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2021-11-12T07:24:00Z</dcterms:created>
  <dcterms:modified xsi:type="dcterms:W3CDTF">2021-11-12T07:25:00Z</dcterms:modified>
</cp:coreProperties>
</file>