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4A75A4" w:rsidRPr="004A75A4" w:rsidTr="004A75A4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4A75A4">
              <w:rPr>
                <w:rFonts w:ascii="Times New Roman" w:eastAsia="Times New Roman" w:hAnsi="Times New Roman" w:cs="Times New Roman"/>
              </w:rPr>
              <w:t>Приложение 16</w:t>
            </w:r>
          </w:p>
          <w:p w:rsidR="004A75A4" w:rsidRPr="004A75A4" w:rsidRDefault="004A75A4" w:rsidP="004A7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75A4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  <w:bookmarkEnd w:id="0"/>
          </w:p>
        </w:tc>
      </w:tr>
    </w:tbl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31"/>
      </w:tblGrid>
      <w:tr w:rsidR="004A75A4" w:rsidRPr="004A75A4" w:rsidTr="004A75A4"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A75A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75A4">
              <w:rPr>
                <w:rFonts w:ascii="Times New Roman" w:eastAsia="Times New Roman" w:hAnsi="Times New Roman" w:cs="Times New Roman"/>
              </w:rPr>
              <w:t xml:space="preserve">Форма заявления о регистрации смерти ребенка, </w:t>
            </w:r>
            <w:r w:rsidRPr="004A75A4">
              <w:rPr>
                <w:rFonts w:ascii="Times New Roman" w:eastAsia="Times New Roman" w:hAnsi="Times New Roman" w:cs="Times New Roman"/>
              </w:rPr>
              <w:br/>
              <w:t>умершего в течение первых шести дней жизни</w:t>
            </w:r>
          </w:p>
        </w:tc>
      </w:tr>
    </w:tbl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79"/>
        <w:gridCol w:w="5127"/>
      </w:tblGrid>
      <w:tr w:rsidR="004A75A4" w:rsidRPr="004A75A4" w:rsidTr="004A75A4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«___» ___________ 20__ г.</w:t>
            </w: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________</w:t>
            </w: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</w:t>
            </w: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гражданского состояния)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 _________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_______ № 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 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«___» ___________ _____ </w:t>
            </w:r>
            <w:proofErr w:type="gramStart"/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A75A4" w:rsidRPr="004A75A4" w:rsidTr="004A75A4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смерти</w:t>
            </w: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A75A4" w:rsidRPr="004A75A4" w:rsidRDefault="004A75A4" w:rsidP="004A75A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4A75A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смерти ребенка, умершего в течение первых шести дней жизни</w:t>
      </w:r>
    </w:p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Прошу произвести регистрацию смерти ______________________________________</w:t>
      </w:r>
    </w:p>
    <w:p w:rsidR="004A75A4" w:rsidRPr="004A75A4" w:rsidRDefault="004A75A4" w:rsidP="004A75A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A75A4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</w:t>
      </w:r>
      <w:proofErr w:type="gramEnd"/>
    </w:p>
    <w:p w:rsidR="004A75A4" w:rsidRPr="004A75A4" w:rsidRDefault="004A75A4" w:rsidP="004A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75A4" w:rsidRPr="004A75A4" w:rsidRDefault="004A75A4" w:rsidP="004A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75A4">
        <w:rPr>
          <w:rFonts w:ascii="Times New Roman" w:eastAsia="Times New Roman" w:hAnsi="Times New Roman" w:cs="Times New Roman"/>
          <w:sz w:val="20"/>
          <w:szCs w:val="20"/>
        </w:rPr>
        <w:t>умершего ребенка)</w:t>
      </w:r>
    </w:p>
    <w:p w:rsidR="004A75A4" w:rsidRPr="004A75A4" w:rsidRDefault="004A75A4" w:rsidP="004A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умершег</w:t>
      </w:r>
      <w:proofErr w:type="gramStart"/>
      <w:r w:rsidRPr="004A75A4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4A75A4">
        <w:rPr>
          <w:rFonts w:ascii="Times New Roman" w:eastAsia="Times New Roman" w:hAnsi="Times New Roman" w:cs="Times New Roman"/>
          <w:sz w:val="24"/>
          <w:szCs w:val="24"/>
        </w:rPr>
        <w:t>ей) «__» __________ ____ г.</w:t>
      </w:r>
    </w:p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Сообщаю об умершем ребенке и его матери следующие сведения:</w:t>
      </w:r>
    </w:p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3"/>
        <w:gridCol w:w="2214"/>
        <w:gridCol w:w="6920"/>
      </w:tblGrid>
      <w:tr w:rsidR="004A75A4" w:rsidRPr="004A75A4" w:rsidTr="004A75A4">
        <w:trPr>
          <w:trHeight w:val="238"/>
        </w:trPr>
        <w:tc>
          <w:tcPr>
            <w:tcW w:w="12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ребенка</w:t>
            </w:r>
          </w:p>
        </w:tc>
        <w:tc>
          <w:tcPr>
            <w:tcW w:w="36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Национальность матери (указывается по желанию заявителя)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 ______ </w:t>
            </w:r>
            <w:proofErr w:type="gramStart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A75A4" w:rsidRPr="004A75A4" w:rsidRDefault="004A75A4" w:rsidP="004A75A4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на день смерти _____ дней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 матери 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 ______ </w:t>
            </w:r>
            <w:proofErr w:type="gramStart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A75A4" w:rsidRPr="004A75A4" w:rsidRDefault="004A75A4" w:rsidP="004A75A4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день смерти ребенка исполнилось _____ лет (года)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Который по счету ребенок родился у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 ребенка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</w:t>
            </w:r>
          </w:p>
          <w:p w:rsidR="004A75A4" w:rsidRPr="004A75A4" w:rsidRDefault="004A75A4" w:rsidP="004A75A4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_______________________________________________________</w:t>
            </w:r>
          </w:p>
          <w:p w:rsidR="004A75A4" w:rsidRPr="004A75A4" w:rsidRDefault="004A75A4" w:rsidP="004A75A4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 дом _________ корпус _____ квартира _____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положение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Состояла в браке, никогда не состояла в браке, вдова, разведена (</w:t>
            </w:r>
            <w:proofErr w:type="gramStart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подчеркнуть)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и кем работает мать (если не работает, </w:t>
            </w: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то указать источник существования)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 № 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4A75A4" w:rsidRPr="004A75A4" w:rsidTr="004A75A4">
        <w:trPr>
          <w:trHeight w:val="238"/>
        </w:trPr>
        <w:tc>
          <w:tcPr>
            <w:tcW w:w="1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 матери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К заявлению прилагаю следующие документы: _______________________________</w:t>
      </w:r>
    </w:p>
    <w:p w:rsidR="004A75A4" w:rsidRPr="004A75A4" w:rsidRDefault="004A75A4" w:rsidP="004A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22"/>
      </w:tblGrid>
      <w:tr w:rsidR="004A75A4" w:rsidRPr="004A75A4" w:rsidTr="004A75A4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4A75A4" w:rsidRPr="004A75A4" w:rsidTr="004A75A4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75A4" w:rsidRPr="004A75A4" w:rsidRDefault="004A75A4" w:rsidP="004A7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75A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4A75A4" w:rsidRPr="004A75A4" w:rsidRDefault="004A75A4" w:rsidP="004A7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5A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A010C" w:rsidRPr="004A75A4" w:rsidRDefault="00DA010C" w:rsidP="004A75A4"/>
    <w:sectPr w:rsidR="00DA010C" w:rsidRPr="004A75A4" w:rsidSect="00E026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10C"/>
    <w:rsid w:val="004A75A4"/>
    <w:rsid w:val="005145E7"/>
    <w:rsid w:val="00682EAA"/>
    <w:rsid w:val="00A40F8E"/>
    <w:rsid w:val="00A53BE1"/>
    <w:rsid w:val="00DA010C"/>
    <w:rsid w:val="00E0265F"/>
    <w:rsid w:val="00FB0326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A010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DA010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DA010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A010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DA010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DA010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A010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A010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A010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4A75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2019-02-27T09:35:00Z</cp:lastPrinted>
  <dcterms:created xsi:type="dcterms:W3CDTF">2019-02-11T08:36:00Z</dcterms:created>
  <dcterms:modified xsi:type="dcterms:W3CDTF">2021-09-15T14:02:00Z</dcterms:modified>
</cp:coreProperties>
</file>