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B07890" w:rsidRPr="00B07890" w:rsidTr="00B07890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E104FE">
            <w:pPr>
              <w:spacing w:after="28" w:line="240" w:lineRule="auto"/>
              <w:ind w:left="6379"/>
              <w:rPr>
                <w:rFonts w:ascii="Times New Roman" w:eastAsia="Times New Roman" w:hAnsi="Times New Roman" w:cs="Times New Roman"/>
              </w:rPr>
            </w:pPr>
            <w:r w:rsidRPr="00B07890">
              <w:rPr>
                <w:rFonts w:ascii="Times New Roman" w:eastAsia="Times New Roman" w:hAnsi="Times New Roman" w:cs="Times New Roman"/>
              </w:rPr>
              <w:t>Приложение 10</w:t>
            </w:r>
          </w:p>
          <w:p w:rsidR="00B07890" w:rsidRPr="00B07890" w:rsidRDefault="00B07890" w:rsidP="00E104FE">
            <w:pPr>
              <w:spacing w:after="0" w:line="240" w:lineRule="auto"/>
              <w:ind w:left="6379"/>
              <w:rPr>
                <w:rFonts w:ascii="Times New Roman" w:eastAsia="Times New Roman" w:hAnsi="Times New Roman" w:cs="Times New Roman"/>
              </w:rPr>
            </w:pPr>
            <w:r w:rsidRPr="00B07890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B07890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B07890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B07890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B07890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B07890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B07890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B07890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B07890" w:rsidRPr="00B07890" w:rsidRDefault="00B07890" w:rsidP="00B07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7890" w:rsidRPr="00B07890" w:rsidRDefault="00B07890" w:rsidP="00B0789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07890">
        <w:rPr>
          <w:rFonts w:ascii="Times New Roman" w:eastAsia="Times New Roman" w:hAnsi="Times New Roman" w:cs="Times New Roman"/>
        </w:rPr>
        <w:t>Форма заявления о регистрации установления отцовства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169"/>
        <w:gridCol w:w="5125"/>
      </w:tblGrid>
      <w:tr w:rsidR="00B07890" w:rsidRPr="00B07890" w:rsidTr="00B07890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 20__ г.</w:t>
            </w:r>
          </w:p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____________</w:t>
            </w:r>
          </w:p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proofErr w:type="gramEnd"/>
          </w:p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 состояния)</w:t>
            </w:r>
          </w:p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отца)</w:t>
            </w:r>
          </w:p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матери)</w:t>
            </w:r>
          </w:p>
        </w:tc>
      </w:tr>
      <w:tr w:rsidR="00B07890" w:rsidRPr="00B07890" w:rsidTr="00B07890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7890" w:rsidRPr="00B07890" w:rsidTr="00B07890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об установлении отцовства</w:t>
            </w: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07890" w:rsidRPr="00B07890" w:rsidRDefault="00B07890" w:rsidP="00B0789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B0789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установления отцовства</w:t>
      </w:r>
      <w:r w:rsidRPr="00B0789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(совместное заявление отца и матери ребенка)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B07890" w:rsidRPr="00B07890" w:rsidRDefault="00B07890" w:rsidP="00B07890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отца)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 xml:space="preserve">признаю себя отцом ребенка, родившегося «_____» _______________ ______ </w:t>
      </w:r>
      <w:proofErr w:type="gramStart"/>
      <w:r w:rsidRPr="00B0789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078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_______________________________________________/</w:t>
      </w:r>
      <w:proofErr w:type="gramStart"/>
      <w:r w:rsidRPr="00B0789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07890">
        <w:rPr>
          <w:rFonts w:ascii="Times New Roman" w:eastAsia="Times New Roman" w:hAnsi="Times New Roman" w:cs="Times New Roman"/>
          <w:sz w:val="24"/>
          <w:szCs w:val="24"/>
        </w:rPr>
        <w:t xml:space="preserve"> отношении еще не родившегося</w:t>
      </w:r>
    </w:p>
    <w:p w:rsidR="00B07890" w:rsidRPr="00B07890" w:rsidRDefault="00B07890" w:rsidP="00B0789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(место рождения)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proofErr w:type="gramStart"/>
      <w:r w:rsidRPr="00B07890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07890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 у _________________________________________________</w:t>
      </w:r>
    </w:p>
    <w:p w:rsidR="00B07890" w:rsidRPr="00B07890" w:rsidRDefault="00B07890" w:rsidP="00B0789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матери ребенка)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B07890" w:rsidRPr="00B07890" w:rsidRDefault="00B07890" w:rsidP="00B07890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матери ребенка)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подтверждаю, что _____________________________________________________________</w:t>
      </w:r>
    </w:p>
    <w:p w:rsidR="00B07890" w:rsidRPr="00B07890" w:rsidRDefault="00B07890" w:rsidP="00B0789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отца)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7890">
        <w:rPr>
          <w:rFonts w:ascii="Times New Roman" w:eastAsia="Times New Roman" w:hAnsi="Times New Roman" w:cs="Times New Roman"/>
          <w:sz w:val="24"/>
          <w:szCs w:val="24"/>
        </w:rPr>
        <w:t>является отцом</w:t>
      </w:r>
      <w:proofErr w:type="gramEnd"/>
      <w:r w:rsidRPr="00B07890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ребенка.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Просим произвести регистрацию установления отцовства.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Сообщаем о себе следующие сведения: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3"/>
        <w:gridCol w:w="3754"/>
        <w:gridCol w:w="3557"/>
      </w:tblGrid>
      <w:tr w:rsidR="00B07890" w:rsidRPr="00B07890" w:rsidTr="00B07890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Мать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 _____ </w:t>
            </w:r>
            <w:proofErr w:type="gramStart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07890" w:rsidRPr="00B07890" w:rsidRDefault="00B07890" w:rsidP="00B078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 _____ </w:t>
            </w:r>
            <w:proofErr w:type="gramStart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B07890" w:rsidRPr="00B07890" w:rsidRDefault="00B07890" w:rsidP="00B078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жительства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</w:t>
            </w:r>
          </w:p>
          <w:p w:rsidR="00B07890" w:rsidRPr="00B07890" w:rsidRDefault="00B07890" w:rsidP="00B078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</w:t>
            </w:r>
          </w:p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07890" w:rsidRPr="00B07890" w:rsidTr="00B07890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(разрешении) на территории Республики Беларусь;</w:t>
            </w: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дате въезда/выезда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При регистрации установления отцовства просим присвоить ребенку фамилию __________________ отчество _______________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Брак между нами (родителями) заключен «_______» ________________ _________ </w:t>
      </w:r>
      <w:proofErr w:type="gramStart"/>
      <w:r w:rsidRPr="00B0789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078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890" w:rsidRPr="00B07890" w:rsidRDefault="00B07890" w:rsidP="00B0789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(дата регистрации заключения брака)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____________________________________________________________________________</w:t>
      </w:r>
    </w:p>
    <w:p w:rsidR="00B07890" w:rsidRPr="00B07890" w:rsidRDefault="00B07890" w:rsidP="00B07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 акты гражданского состояния)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 w:rsidRPr="00B07890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07890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подчеркнуть)*.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4449"/>
      </w:tblGrid>
      <w:tr w:rsidR="00B07890" w:rsidRPr="00B07890" w:rsidTr="00B07890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B07890" w:rsidRPr="00B07890" w:rsidTr="00B07890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7890" w:rsidRPr="00B07890" w:rsidRDefault="00B07890" w:rsidP="00B07890">
            <w:pPr>
              <w:spacing w:after="0" w:line="240" w:lineRule="auto"/>
              <w:ind w:left="25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890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матери)</w:t>
            </w:r>
          </w:p>
        </w:tc>
      </w:tr>
    </w:tbl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«___» ___________ 20__ г.</w:t>
      </w:r>
    </w:p>
    <w:p w:rsidR="00B07890" w:rsidRPr="00B07890" w:rsidRDefault="00B07890" w:rsidP="00B0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8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7890" w:rsidRPr="00B07890" w:rsidRDefault="00B07890" w:rsidP="00B0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B07890" w:rsidRPr="00B07890" w:rsidRDefault="00B07890" w:rsidP="00B0789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7890">
        <w:rPr>
          <w:rFonts w:ascii="Times New Roman" w:eastAsia="Times New Roman" w:hAnsi="Times New Roman" w:cs="Times New Roman"/>
          <w:sz w:val="20"/>
          <w:szCs w:val="20"/>
        </w:rPr>
        <w:t>* Указывается, если родители ребенка состоят в браке (заключили брак).</w:t>
      </w:r>
    </w:p>
    <w:p w:rsidR="00C37EE8" w:rsidRPr="00B07890" w:rsidRDefault="00C37EE8" w:rsidP="00B07890"/>
    <w:sectPr w:rsidR="00C37EE8" w:rsidRPr="00B07890" w:rsidSect="007576D9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426"/>
    <w:rsid w:val="001632EA"/>
    <w:rsid w:val="00424EDB"/>
    <w:rsid w:val="00494209"/>
    <w:rsid w:val="00625FCE"/>
    <w:rsid w:val="006B1426"/>
    <w:rsid w:val="007576D9"/>
    <w:rsid w:val="00777D63"/>
    <w:rsid w:val="007A6EA1"/>
    <w:rsid w:val="00A02715"/>
    <w:rsid w:val="00B07890"/>
    <w:rsid w:val="00C37EE8"/>
    <w:rsid w:val="00D45DA7"/>
    <w:rsid w:val="00E1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B14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6B1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1">
    <w:name w:val="append1"/>
    <w:basedOn w:val="a"/>
    <w:rsid w:val="006B142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6B142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6B1426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6B14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B14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6B142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noski">
    <w:name w:val="snoski"/>
    <w:basedOn w:val="a"/>
    <w:rsid w:val="006B14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B14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B078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Beglion</cp:lastModifiedBy>
  <cp:revision>11</cp:revision>
  <cp:lastPrinted>2019-02-15T12:54:00Z</cp:lastPrinted>
  <dcterms:created xsi:type="dcterms:W3CDTF">2019-02-08T06:49:00Z</dcterms:created>
  <dcterms:modified xsi:type="dcterms:W3CDTF">2021-11-12T08:04:00Z</dcterms:modified>
</cp:coreProperties>
</file>