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7D484C" w:rsidRPr="007D484C" w:rsidTr="007D484C">
        <w:trPr>
          <w:trHeight w:val="238"/>
        </w:trPr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28" w:line="240" w:lineRule="auto"/>
              <w:ind w:left="4820"/>
              <w:rPr>
                <w:rFonts w:ascii="Times New Roman" w:eastAsia="Times New Roman" w:hAnsi="Times New Roman" w:cs="Times New Roman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lang w:val="ru-RU"/>
              </w:rPr>
              <w:t>Приложение 9</w:t>
            </w:r>
          </w:p>
          <w:p w:rsidR="007D484C" w:rsidRPr="007D484C" w:rsidRDefault="007D484C" w:rsidP="007D484C">
            <w:pPr>
              <w:spacing w:after="0" w:line="240" w:lineRule="auto"/>
              <w:ind w:left="4820"/>
              <w:rPr>
                <w:rFonts w:ascii="Times New Roman" w:eastAsia="Times New Roman" w:hAnsi="Times New Roman" w:cs="Times New Roman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lang w:val="ru-RU"/>
              </w:rPr>
              <w:t xml:space="preserve">к постановлению </w:t>
            </w:r>
            <w:r w:rsidRPr="007D484C">
              <w:rPr>
                <w:rFonts w:ascii="Times New Roman" w:eastAsia="Times New Roman" w:hAnsi="Times New Roman" w:cs="Times New Roman"/>
                <w:lang w:val="ru-RU"/>
              </w:rPr>
              <w:br/>
              <w:t xml:space="preserve">Министерства юстиции </w:t>
            </w:r>
            <w:r w:rsidRPr="007D484C">
              <w:rPr>
                <w:rFonts w:ascii="Times New Roman" w:eastAsia="Times New Roman" w:hAnsi="Times New Roman" w:cs="Times New Roman"/>
                <w:lang w:val="ru-RU"/>
              </w:rPr>
              <w:br/>
              <w:t>Республики Беларусь</w:t>
            </w:r>
            <w:r w:rsidRPr="007D484C">
              <w:rPr>
                <w:rFonts w:ascii="Times New Roman" w:eastAsia="Times New Roman" w:hAnsi="Times New Roman" w:cs="Times New Roman"/>
                <w:lang w:val="ru-RU"/>
              </w:rPr>
              <w:br/>
              <w:t>29.06.2007 №</w:t>
            </w:r>
            <w:r w:rsidRPr="007D484C">
              <w:rPr>
                <w:rFonts w:ascii="Times New Roman" w:eastAsia="Times New Roman" w:hAnsi="Times New Roman" w:cs="Times New Roman"/>
              </w:rPr>
              <w:t> </w:t>
            </w:r>
            <w:r w:rsidRPr="007D484C">
              <w:rPr>
                <w:rFonts w:ascii="Times New Roman" w:eastAsia="Times New Roman" w:hAnsi="Times New Roman" w:cs="Times New Roman"/>
                <w:lang w:val="ru-RU"/>
              </w:rPr>
              <w:t>42</w:t>
            </w:r>
            <w:r w:rsidRPr="007D484C">
              <w:rPr>
                <w:rFonts w:ascii="Times New Roman" w:eastAsia="Times New Roman" w:hAnsi="Times New Roman" w:cs="Times New Roman"/>
                <w:lang w:val="ru-RU"/>
              </w:rPr>
              <w:br/>
              <w:t>(в редакции постановления</w:t>
            </w:r>
            <w:r w:rsidRPr="007D484C">
              <w:rPr>
                <w:rFonts w:ascii="Times New Roman" w:eastAsia="Times New Roman" w:hAnsi="Times New Roman" w:cs="Times New Roman"/>
                <w:lang w:val="ru-RU"/>
              </w:rPr>
              <w:br/>
              <w:t>Министерства юстиции</w:t>
            </w:r>
            <w:bookmarkStart w:id="0" w:name="_GoBack"/>
            <w:bookmarkEnd w:id="0"/>
            <w:r w:rsidRPr="007D484C">
              <w:rPr>
                <w:rFonts w:ascii="Times New Roman" w:eastAsia="Times New Roman" w:hAnsi="Times New Roman" w:cs="Times New Roman"/>
                <w:lang w:val="ru-RU"/>
              </w:rPr>
              <w:br/>
              <w:t>Республики Беларусь</w:t>
            </w:r>
            <w:r w:rsidRPr="007D484C">
              <w:rPr>
                <w:rFonts w:ascii="Times New Roman" w:eastAsia="Times New Roman" w:hAnsi="Times New Roman" w:cs="Times New Roman"/>
                <w:lang w:val="ru-RU"/>
              </w:rPr>
              <w:br/>
              <w:t>28.12.2018 №</w:t>
            </w:r>
            <w:r w:rsidRPr="007D484C">
              <w:rPr>
                <w:rFonts w:ascii="Times New Roman" w:eastAsia="Times New Roman" w:hAnsi="Times New Roman" w:cs="Times New Roman"/>
              </w:rPr>
              <w:t> </w:t>
            </w:r>
            <w:r w:rsidRPr="007D484C">
              <w:rPr>
                <w:rFonts w:ascii="Times New Roman" w:eastAsia="Times New Roman" w:hAnsi="Times New Roman" w:cs="Times New Roman"/>
                <w:lang w:val="ru-RU"/>
              </w:rPr>
              <w:t xml:space="preserve">228) </w:t>
            </w:r>
          </w:p>
        </w:tc>
      </w:tr>
    </w:tbl>
    <w:p w:rsidR="007D484C" w:rsidRPr="007D484C" w:rsidRDefault="007D484C" w:rsidP="007D484C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7D484C">
        <w:rPr>
          <w:rFonts w:ascii="Times New Roman" w:eastAsia="Times New Roman" w:hAnsi="Times New Roman" w:cs="Times New Roman"/>
          <w:lang w:val="ru-RU"/>
        </w:rPr>
        <w:t>Форма заявления о регистрации усыновления (удочерения)</w:t>
      </w:r>
    </w:p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2"/>
        <w:gridCol w:w="275"/>
        <w:gridCol w:w="4852"/>
      </w:tblGrid>
      <w:tr w:rsidR="007D484C" w:rsidRPr="007D484C" w:rsidTr="007D484C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Заявление принято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«___» ________________ 20__ г.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регистрационный № 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должности, подпись, фамилия, инициалы должностного лица,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принявшего заявление)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органа, регистрирующего акты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гражданского состояния)</w:t>
            </w:r>
          </w:p>
          <w:p w:rsidR="007D484C" w:rsidRPr="007D484C" w:rsidRDefault="007D484C" w:rsidP="007D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(фамилия, собственное имя, отчество усыновителей (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удочерителей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)/усыновителя (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удочерителя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7D484C" w:rsidRPr="007D484C" w:rsidTr="007D484C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484C" w:rsidRPr="007D484C" w:rsidTr="007D484C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Запись акта об усыновлении (удочерении) </w:t>
            </w:r>
            <w:r w:rsidRPr="007D484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№ ______ от «___» ___________ 20__ г.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7D484C" w:rsidRPr="007D484C" w:rsidRDefault="007D484C" w:rsidP="007D484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ЗАЯВЛЕНИЕ </w:t>
      </w:r>
      <w:r w:rsidRPr="007D484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br/>
        <w:t>о регистрации усыновления (удочерения)</w:t>
      </w:r>
    </w:p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Прошу (просим) произвести регистрацию усыновления (удочерения) _____________</w:t>
      </w:r>
    </w:p>
    <w:p w:rsidR="007D484C" w:rsidRPr="007D484C" w:rsidRDefault="007D484C" w:rsidP="007D484C">
      <w:pPr>
        <w:spacing w:after="0" w:line="240" w:lineRule="auto"/>
        <w:ind w:left="808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484C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</w:t>
      </w:r>
    </w:p>
    <w:p w:rsidR="007D484C" w:rsidRPr="007D484C" w:rsidRDefault="007D484C" w:rsidP="007D4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</w:p>
    <w:p w:rsidR="007D484C" w:rsidRPr="007D484C" w:rsidRDefault="007D484C" w:rsidP="007D4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484C">
        <w:rPr>
          <w:rFonts w:ascii="Times New Roman" w:eastAsia="Times New Roman" w:hAnsi="Times New Roman" w:cs="Times New Roman"/>
          <w:sz w:val="20"/>
          <w:szCs w:val="20"/>
          <w:lang w:val="ru-RU"/>
        </w:rPr>
        <w:t>собственное имя, отчество усыновленного (удочеренной) до усыновления (удочерения)</w:t>
      </w:r>
    </w:p>
    <w:p w:rsidR="007D484C" w:rsidRPr="007D484C" w:rsidRDefault="007D484C" w:rsidP="007D4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родившегося(</w:t>
      </w:r>
      <w:proofErr w:type="spellStart"/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йся</w:t>
      </w:r>
      <w:proofErr w:type="spellEnd"/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) «__» ______________ ____ г. в __________________________________</w:t>
      </w:r>
    </w:p>
    <w:p w:rsidR="007D484C" w:rsidRPr="007D484C" w:rsidRDefault="007D484C" w:rsidP="007D484C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484C">
        <w:rPr>
          <w:rFonts w:ascii="Times New Roman" w:eastAsia="Times New Roman" w:hAnsi="Times New Roman" w:cs="Times New Roman"/>
          <w:sz w:val="20"/>
          <w:szCs w:val="20"/>
          <w:lang w:val="ru-RU"/>
        </w:rPr>
        <w:t>(место рождения)</w:t>
      </w:r>
    </w:p>
    <w:p w:rsidR="007D484C" w:rsidRPr="007D484C" w:rsidRDefault="007D484C" w:rsidP="007D4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основании решения суда об усыновлении (удочерении) ___________________________</w:t>
      </w:r>
    </w:p>
    <w:p w:rsidR="007D484C" w:rsidRPr="007D484C" w:rsidRDefault="007D484C" w:rsidP="007D484C">
      <w:pP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484C">
        <w:rPr>
          <w:rFonts w:ascii="Times New Roman" w:eastAsia="Times New Roman" w:hAnsi="Times New Roman" w:cs="Times New Roman"/>
          <w:sz w:val="20"/>
          <w:szCs w:val="20"/>
          <w:lang w:val="ru-RU"/>
        </w:rPr>
        <w:t>(наименование суда)</w:t>
      </w:r>
    </w:p>
    <w:p w:rsidR="007D484C" w:rsidRPr="007D484C" w:rsidRDefault="007D484C" w:rsidP="007D4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от «__» _____________ ____ г., вступившего в законную силу «__» __________ ______ г.</w:t>
      </w:r>
    </w:p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Решением суда изменено место </w:t>
      </w:r>
      <w:proofErr w:type="gramStart"/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рождения</w:t>
      </w:r>
      <w:proofErr w:type="gramEnd"/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усыновленного (удочеренной) с ____________________________________ на ____________________________________;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5143"/>
      </w:tblGrid>
      <w:tr w:rsidR="007D484C" w:rsidRPr="007D484C" w:rsidTr="007D484C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населенного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D484C" w:rsidRPr="007D484C" w:rsidRDefault="007D484C" w:rsidP="007D4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дата рождения с _______________________ на ___________________________________</w:t>
      </w:r>
    </w:p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В связи с этим просим восстановить запись акта о рождении усыновленного (удочеренного) ребенка и выдать/выслать новое свидетельство о рождении ребенка.</w:t>
      </w:r>
    </w:p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Сообщаю(ем) следующие сведения о родителях усыновленного (удочеренной):</w:t>
      </w:r>
    </w:p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3"/>
        <w:gridCol w:w="3304"/>
        <w:gridCol w:w="2971"/>
        <w:gridCol w:w="2971"/>
      </w:tblGrid>
      <w:tr w:rsidR="007D484C" w:rsidRPr="007D484C" w:rsidTr="007D484C">
        <w:trPr>
          <w:trHeight w:val="240"/>
        </w:trPr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отце</w:t>
            </w:r>
            <w:proofErr w:type="spellEnd"/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</w:t>
            </w:r>
            <w:proofErr w:type="spellEnd"/>
          </w:p>
        </w:tc>
      </w:tr>
      <w:tr w:rsidR="007D484C" w:rsidRPr="007D484C" w:rsidTr="007D484C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D484C" w:rsidRPr="007D484C" w:rsidTr="007D484C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D484C" w:rsidRPr="007D484C" w:rsidTr="007D484C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D484C" w:rsidRPr="007D484C" w:rsidTr="007D484C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«____» ____________ _____ г.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 _____ г.</w:t>
            </w:r>
          </w:p>
        </w:tc>
      </w:tr>
      <w:tr w:rsidR="007D484C" w:rsidRPr="007D484C" w:rsidTr="007D484C">
        <w:trPr>
          <w:trHeight w:val="240"/>
        </w:trPr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Национальность (указывается в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соответствии со свидетельством о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рождении ребенка)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Я, мать (отец) усыновляемого (удочеряемого) ребенка состою в браке с усыновителем (</w:t>
      </w:r>
      <w:proofErr w:type="spellStart"/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удочерителем</w:t>
      </w:r>
      <w:proofErr w:type="spellEnd"/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)/усыновительницей (</w:t>
      </w:r>
      <w:proofErr w:type="spellStart"/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удочерительницей</w:t>
      </w:r>
      <w:proofErr w:type="spellEnd"/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) (нужное подчеркнуть).</w:t>
      </w:r>
    </w:p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Прошу изменить фамилию матери с ________________ на __________________ в записи акта о рождении усыновленного (удочеренного) ребенка на основании записи акта о заключении брака № ____________, совершенной «____» ______________ ______ г. </w:t>
      </w:r>
    </w:p>
    <w:p w:rsidR="007D484C" w:rsidRPr="007D484C" w:rsidRDefault="007D484C" w:rsidP="007D4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7D484C" w:rsidRPr="007D484C" w:rsidRDefault="007D484C" w:rsidP="007D4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484C">
        <w:rPr>
          <w:rFonts w:ascii="Times New Roman" w:eastAsia="Times New Roman" w:hAnsi="Times New Roman" w:cs="Times New Roman"/>
          <w:sz w:val="20"/>
          <w:szCs w:val="20"/>
          <w:lang w:val="ru-RU"/>
        </w:rPr>
        <w:t>(наименование органа,</w:t>
      </w:r>
    </w:p>
    <w:p w:rsidR="007D484C" w:rsidRPr="007D484C" w:rsidRDefault="007D484C" w:rsidP="007D4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7D484C" w:rsidRPr="007D484C" w:rsidRDefault="007D484C" w:rsidP="007D4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D484C">
        <w:rPr>
          <w:rFonts w:ascii="Times New Roman" w:eastAsia="Times New Roman" w:hAnsi="Times New Roman" w:cs="Times New Roman"/>
          <w:sz w:val="20"/>
          <w:szCs w:val="20"/>
          <w:lang w:val="ru-RU"/>
        </w:rPr>
        <w:t>регистрирующего акты гражданского состояния)</w:t>
      </w:r>
    </w:p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7D484C" w:rsidRPr="007D484C" w:rsidTr="007D484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7D484C" w:rsidRPr="007D484C" w:rsidTr="007D484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ind w:left="736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Сообщаю(ем) о себе следующие сведения:</w:t>
      </w:r>
    </w:p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4"/>
        <w:gridCol w:w="2164"/>
        <w:gridCol w:w="3517"/>
        <w:gridCol w:w="3674"/>
      </w:tblGrid>
      <w:tr w:rsidR="007D484C" w:rsidRPr="007D484C" w:rsidTr="007D484C">
        <w:trPr>
          <w:trHeight w:val="238"/>
        </w:trPr>
        <w:tc>
          <w:tcPr>
            <w:tcW w:w="1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Усыновитель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Удочеритель</w:t>
            </w:r>
            <w:proofErr w:type="spellEnd"/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Усыновительница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Удочерительница</w:t>
            </w:r>
            <w:proofErr w:type="spellEnd"/>
          </w:p>
        </w:tc>
      </w:tr>
      <w:tr w:rsidR="007D484C" w:rsidRPr="007D484C" w:rsidTr="007D484C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D484C" w:rsidRPr="007D484C" w:rsidTr="007D484C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Собственное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D484C" w:rsidRPr="007D484C" w:rsidTr="007D484C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D484C" w:rsidRPr="007D484C" w:rsidTr="007D484C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 _____ г.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«____» _____________ _____ г.</w:t>
            </w:r>
          </w:p>
        </w:tc>
      </w:tr>
      <w:tr w:rsidR="007D484C" w:rsidRPr="007D484C" w:rsidTr="007D484C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Республика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государство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) 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область (край) 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 ___________________________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город (поселок, село, деревня) ______</w:t>
            </w:r>
          </w:p>
          <w:p w:rsidR="007D484C" w:rsidRPr="007D484C" w:rsidRDefault="007D484C" w:rsidP="007D484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Республика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(государство) ______________________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область (край) 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 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поселок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село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деревня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) ________</w:t>
            </w:r>
          </w:p>
          <w:p w:rsidR="007D484C" w:rsidRPr="007D484C" w:rsidRDefault="007D484C" w:rsidP="007D484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</w:tc>
      </w:tr>
      <w:tr w:rsidR="007D484C" w:rsidRPr="007D484C" w:rsidTr="007D484C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Национальность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(указывается по желанию заявителя)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(указываются сведения, по которым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определяется национальная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(указываются сведения, по которым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определяется национальная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принадлежность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D484C" w:rsidRPr="007D484C" w:rsidTr="007D484C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  <w:proofErr w:type="spellEnd"/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D484C" w:rsidRPr="007D484C" w:rsidTr="007D484C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жительства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Республика (государство) 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область (край) 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 ___________________________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(поселок, село, деревня) 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 в городе 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</w:t>
            </w:r>
          </w:p>
          <w:p w:rsidR="007D484C" w:rsidRPr="007D484C" w:rsidRDefault="007D484C" w:rsidP="007D484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Республика (государство) 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область (край) 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 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город (поселок, село, деревня) 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район в городе 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</w:t>
            </w:r>
          </w:p>
          <w:p w:rsidR="007D484C" w:rsidRPr="007D484C" w:rsidRDefault="007D484C" w:rsidP="007D484C">
            <w:pPr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корпус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</w:t>
            </w:r>
          </w:p>
        </w:tc>
      </w:tr>
      <w:tr w:rsidR="007D484C" w:rsidRPr="007D484C" w:rsidTr="007D484C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удостоверяющий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личность</w:t>
            </w:r>
            <w:proofErr w:type="spellEnd"/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документа)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серия _______ № 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документа)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серия _______ № 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(код) государственного органа, выдавшего документ, дата выдачи)</w:t>
            </w:r>
          </w:p>
        </w:tc>
      </w:tr>
      <w:tr w:rsidR="007D484C" w:rsidRPr="007D484C" w:rsidTr="007D484C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Идентификационный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D484C" w:rsidRPr="007D484C" w:rsidTr="007D484C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Где и кем работает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(если не работает, 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lastRenderedPageBreak/>
              <w:t>указать источник существования)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D484C" w:rsidRPr="007D484C" w:rsidTr="007D484C">
        <w:trPr>
          <w:trHeight w:val="238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Высшее, среднее специальное, 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профессионально-техническое,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общее среднее, общее базовое, начальное, не имеет начального 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(нужное подчеркнуть)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Высшее, среднее специальное, 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профессионально-техническое,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 xml:space="preserve">общее среднее, общее базовое, начальное, не имеет начального 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(нужное подчеркнуть)</w:t>
            </w:r>
          </w:p>
        </w:tc>
      </w:tr>
      <w:tr w:rsidR="007D484C" w:rsidRPr="007D484C" w:rsidTr="007D484C">
        <w:trPr>
          <w:trHeight w:val="238"/>
        </w:trPr>
        <w:tc>
          <w:tcPr>
            <w:tcW w:w="1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Сведения о регистрации заключения брака между усыновителями (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удочерителями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),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между родителем и усыновителем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(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удочерителем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  <w:t>(нужное подчеркнуть)</w:t>
            </w:r>
          </w:p>
        </w:tc>
        <w:tc>
          <w:tcPr>
            <w:tcW w:w="3715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Запись акта о заключении брака № ______________________________________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от «______» _________________________ _________ г.,</w:t>
            </w:r>
          </w:p>
          <w:p w:rsidR="007D484C" w:rsidRPr="007D484C" w:rsidRDefault="007D484C" w:rsidP="007D484C">
            <w:pPr>
              <w:spacing w:after="0" w:line="240" w:lineRule="auto"/>
              <w:ind w:left="84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(дата регистрации заключения брака)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регистрация произведена в _____________________________________________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ind w:left="353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(наименование органа,</w:t>
            </w:r>
          </w:p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регистрирующего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акты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гражданского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состояния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443"/>
      </w:tblGrid>
      <w:tr w:rsidR="007D484C" w:rsidRPr="007D484C" w:rsidTr="007D484C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4C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 20__ г.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D484C" w:rsidRPr="007D484C" w:rsidTr="007D484C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7D484C" w:rsidRPr="007D484C" w:rsidTr="007D484C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усыновителя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удочерителя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D484C" w:rsidRPr="007D484C" w:rsidTr="007D484C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48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7D484C" w:rsidRPr="007D484C" w:rsidTr="007D484C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484C" w:rsidRPr="007D484C" w:rsidRDefault="007D484C" w:rsidP="007D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усыновительницы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удочерительницы</w:t>
            </w:r>
            <w:proofErr w:type="spellEnd"/>
            <w:r w:rsidRPr="007D484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D484C" w:rsidRPr="007D484C" w:rsidRDefault="007D484C" w:rsidP="007D4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484C">
        <w:rPr>
          <w:rFonts w:ascii="Times New Roman" w:eastAsia="Times New Roman" w:hAnsi="Times New Roman" w:cs="Times New Roman"/>
          <w:sz w:val="24"/>
          <w:szCs w:val="24"/>
          <w:lang w:val="ru-RU"/>
        </w:rPr>
        <w:t>  </w:t>
      </w:r>
    </w:p>
    <w:p w:rsidR="00450FB9" w:rsidRDefault="00450FB9"/>
    <w:sectPr w:rsidR="00450FB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3C"/>
    <w:rsid w:val="002E5A3C"/>
    <w:rsid w:val="00450FB9"/>
    <w:rsid w:val="007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1A392-1F0F-4F06-B54C-6002674A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7D48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7D484C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table10">
    <w:name w:val="table10"/>
    <w:basedOn w:val="a"/>
    <w:rsid w:val="007D4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7D484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7D484C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a"/>
    <w:rsid w:val="007D48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7D48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7D484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7D48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7D484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5327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3</cp:revision>
  <dcterms:created xsi:type="dcterms:W3CDTF">2021-11-12T08:01:00Z</dcterms:created>
  <dcterms:modified xsi:type="dcterms:W3CDTF">2021-11-12T08:02:00Z</dcterms:modified>
</cp:coreProperties>
</file>