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3"/>
        <w:gridCol w:w="2685"/>
      </w:tblGrid>
      <w:tr w:rsidR="00FC2F9B" w:rsidRPr="00660495" w:rsidTr="005978D4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28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>Приложение 21</w:t>
            </w:r>
            <w:r w:rsidRPr="00660495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t>1</w:t>
            </w:r>
          </w:p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 xml:space="preserve">к постановлению 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Министерства юстиции 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29.06.2007 № 42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(в редакции постановления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Министерства юстиции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Республики Беларусь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28.12.2018 № 228) </w:t>
            </w:r>
          </w:p>
        </w:tc>
      </w:tr>
    </w:tbl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7"/>
        <w:gridCol w:w="4811"/>
      </w:tblGrid>
      <w:tr w:rsidR="00FC2F9B" w:rsidRPr="00660495" w:rsidTr="005978D4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t xml:space="preserve">Форма заявления о выдаче справки об отсутствии </w:t>
            </w:r>
            <w:r w:rsidRPr="00660495">
              <w:rPr>
                <w:rFonts w:ascii="Times New Roman" w:eastAsiaTheme="minorEastAsia" w:hAnsi="Times New Roman" w:cs="Times New Roman"/>
                <w:lang w:eastAsia="ru-RU"/>
              </w:rPr>
              <w:br/>
              <w:t>записи акта о заключении брака</w:t>
            </w:r>
          </w:p>
        </w:tc>
      </w:tr>
    </w:tbl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465"/>
        <w:gridCol w:w="4826"/>
      </w:tblGrid>
      <w:tr w:rsidR="00FC2F9B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принято (поступило)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регистрационный № 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 заявителя)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проживающего(ей) по адресу: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серия _______ № _________________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___________ ______ г.</w:t>
            </w:r>
          </w:p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идентификационный номер _______________</w:t>
            </w:r>
          </w:p>
        </w:tc>
      </w:tr>
      <w:tr w:rsidR="00FC2F9B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C2F9B" w:rsidRPr="00660495" w:rsidTr="005978D4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Выдана/направлена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справка № _________</w:t>
            </w: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2F9B" w:rsidRPr="00660495" w:rsidRDefault="00FC2F9B" w:rsidP="00FC2F9B">
      <w:pPr>
        <w:spacing w:before="240"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660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 выдаче справки об отсутствии записи акта о заключении брака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выдать справку об отсутствии записи акта о заключении брака в отношении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C2F9B" w:rsidRPr="00660495" w:rsidRDefault="00FC2F9B" w:rsidP="00FC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C2F9B" w:rsidRPr="00660495" w:rsidRDefault="00FC2F9B" w:rsidP="00FC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(указать гражданство/лицо без гражданства)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постоянно проживающего(ей) в Республике Беларусь по адресу: ______________________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период с «___» ________ _____ г. по «_____» _________ _____ г.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необходима для дальнейшего обращения за регистрацией заключения брака в ____________________________________________________________</w:t>
      </w:r>
    </w:p>
    <w:p w:rsidR="00FC2F9B" w:rsidRPr="00660495" w:rsidRDefault="00FC2F9B" w:rsidP="00FC2F9B">
      <w:pPr>
        <w:spacing w:after="0" w:line="240" w:lineRule="auto"/>
        <w:ind w:left="255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(наименование отдела записи актов гражданского состояния местного 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2F9B" w:rsidRPr="00660495" w:rsidRDefault="00FC2F9B" w:rsidP="00FC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исполнительного и распорядительного органа, Дома (Дворца) гражданских обрядов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FC2F9B" w:rsidRPr="00660495" w:rsidRDefault="00FC2F9B" w:rsidP="00FC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городского исполнительного комитета)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Брак с гражданином(кой) __________________________________________________</w:t>
      </w:r>
    </w:p>
    <w:p w:rsidR="00FC2F9B" w:rsidRPr="00660495" w:rsidRDefault="00FC2F9B" w:rsidP="00FC2F9B">
      <w:pPr>
        <w:spacing w:after="0" w:line="240" w:lineRule="auto"/>
        <w:ind w:left="382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 зарегистрирован __________________________________________________________</w:t>
      </w:r>
    </w:p>
    <w:p w:rsidR="00FC2F9B" w:rsidRPr="00660495" w:rsidRDefault="00FC2F9B" w:rsidP="00FC2F9B">
      <w:pPr>
        <w:spacing w:after="0" w:line="240" w:lineRule="auto"/>
        <w:ind w:left="269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«_____» ________ ______г., запись акта о заключении брака № _______*.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Брак между нами расторгнут на основании: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 суда ______________________________________________ о расторжении брака</w:t>
      </w:r>
    </w:p>
    <w:p w:rsidR="00FC2F9B" w:rsidRPr="00660495" w:rsidRDefault="00FC2F9B" w:rsidP="00FC2F9B">
      <w:pPr>
        <w:spacing w:after="0" w:line="240" w:lineRule="auto"/>
        <w:ind w:left="297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суда)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«____» _________ ____ г., вступившего в законную силу «____» __________ _____ г.*;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записи акта о расторжении брака № ______ совершенной «_____» ____________ _____ г.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___________________________________________________________________________*.</w:t>
      </w:r>
    </w:p>
    <w:p w:rsidR="00FC2F9B" w:rsidRPr="00660495" w:rsidRDefault="00FC2F9B" w:rsidP="00FC2F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Брак между нами прекращен в связи со смертью супруга(</w:t>
      </w:r>
      <w:proofErr w:type="spellStart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</w:t>
      </w:r>
      <w:proofErr w:type="spellEnd"/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____________________</w:t>
      </w:r>
    </w:p>
    <w:p w:rsidR="00FC2F9B" w:rsidRPr="00660495" w:rsidRDefault="00FC2F9B" w:rsidP="00FC2F9B">
      <w:pPr>
        <w:spacing w:after="0" w:line="240" w:lineRule="auto"/>
        <w:ind w:left="765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______________________________________, запись акта о смерти № _______ совершена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собственное имя, отчество (если таковое имеется)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«____» _________ _______ г. в __________________________________________________*</w:t>
      </w:r>
    </w:p>
    <w:p w:rsidR="00FC2F9B" w:rsidRPr="00660495" w:rsidRDefault="00FC2F9B" w:rsidP="00FC2F9B">
      <w:pPr>
        <w:spacing w:after="0" w:line="240" w:lineRule="auto"/>
        <w:ind w:left="311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органа, регистрирующего акты гражданского состояния)</w:t>
      </w:r>
    </w:p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6"/>
        <w:gridCol w:w="2412"/>
      </w:tblGrid>
      <w:tr w:rsidR="00FC2F9B" w:rsidRPr="00660495" w:rsidTr="005978D4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FC2F9B" w:rsidRPr="00660495" w:rsidTr="005978D4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2F9B" w:rsidRPr="00660495" w:rsidRDefault="00FC2F9B" w:rsidP="00597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6049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FC2F9B" w:rsidRPr="00660495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C2F9B" w:rsidRPr="00660495" w:rsidRDefault="00FC2F9B" w:rsidP="00FC2F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FC2F9B" w:rsidRPr="00660495" w:rsidRDefault="00FC2F9B" w:rsidP="00FC2F9B">
      <w:pPr>
        <w:spacing w:after="24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60495">
        <w:rPr>
          <w:rFonts w:ascii="Times New Roman" w:eastAsiaTheme="minorEastAsia" w:hAnsi="Times New Roman" w:cs="Times New Roman"/>
          <w:sz w:val="20"/>
          <w:szCs w:val="20"/>
          <w:lang w:eastAsia="ru-RU"/>
        </w:rPr>
        <w:t>* Сведения указываются в случае, если заявитель ранее состоял в браке.</w:t>
      </w: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495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C2F9B" w:rsidRDefault="00FC2F9B" w:rsidP="00FC2F9B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A669D" w:rsidRDefault="007A669D">
      <w:bookmarkStart w:id="0" w:name="_GoBack"/>
      <w:bookmarkEnd w:id="0"/>
    </w:p>
    <w:sectPr w:rsidR="007A669D" w:rsidSect="00FC2F9B">
      <w:pgSz w:w="11879" w:h="16840" w:code="9"/>
      <w:pgMar w:top="1134" w:right="850" w:bottom="1134" w:left="1701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9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4D"/>
    <w:rsid w:val="002B3617"/>
    <w:rsid w:val="007A669D"/>
    <w:rsid w:val="0090124D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94A4A-96EB-4E0D-B6AD-C14715C9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9B"/>
    <w:pPr>
      <w:spacing w:line="256" w:lineRule="auto"/>
    </w:pPr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2025-01-21T11:01:00Z</dcterms:created>
  <dcterms:modified xsi:type="dcterms:W3CDTF">2025-01-21T11:02:00Z</dcterms:modified>
</cp:coreProperties>
</file>